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516F7" w14:textId="4E665217" w:rsidR="006567CA" w:rsidRDefault="00BF4282">
      <w:pPr>
        <w:pStyle w:val="berschrift1"/>
      </w:pPr>
      <w:r>
        <w:t>Bestel</w:t>
      </w:r>
      <w:r w:rsidR="00026945">
        <w:t>l</w:t>
      </w:r>
      <w:r>
        <w:t>ung</w:t>
      </w:r>
    </w:p>
    <w:p w14:paraId="4B2EB402" w14:textId="77777777" w:rsidR="006567CA" w:rsidRPr="002C37D4" w:rsidRDefault="006567CA">
      <w:pPr>
        <w:rPr>
          <w:rFonts w:ascii="Arial Narrow" w:hAnsi="Arial Narrow" w:cs="Arial"/>
          <w:sz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50"/>
        <w:gridCol w:w="1010"/>
        <w:gridCol w:w="1080"/>
        <w:gridCol w:w="5220"/>
      </w:tblGrid>
      <w:tr w:rsidR="006567CA" w:rsidRPr="002C37D4" w14:paraId="25DDA7D3" w14:textId="77777777" w:rsidTr="007B6FB0">
        <w:trPr>
          <w:cantSplit/>
          <w:trHeight w:val="454"/>
        </w:trPr>
        <w:tc>
          <w:tcPr>
            <w:tcW w:w="1630" w:type="dxa"/>
            <w:vAlign w:val="center"/>
          </w:tcPr>
          <w:p w14:paraId="59BC85FE" w14:textId="77777777" w:rsidR="006567CA" w:rsidRPr="007B6FB0" w:rsidRDefault="006567CA">
            <w:pPr>
              <w:rPr>
                <w:rFonts w:ascii="Arial Narrow" w:hAnsi="Arial Narrow" w:cs="Arial"/>
              </w:rPr>
            </w:pPr>
            <w:r w:rsidRPr="007B6FB0">
              <w:rPr>
                <w:rFonts w:ascii="Arial Narrow" w:hAnsi="Arial Narrow" w:cs="Arial"/>
                <w:b/>
                <w:bCs/>
              </w:rPr>
              <w:t>Auftraggeber</w:t>
            </w:r>
          </w:p>
        </w:tc>
        <w:tc>
          <w:tcPr>
            <w:tcW w:w="850" w:type="dxa"/>
            <w:vAlign w:val="center"/>
          </w:tcPr>
          <w:p w14:paraId="306D563D" w14:textId="77777777" w:rsidR="006567CA" w:rsidRPr="002C37D4" w:rsidRDefault="006567CA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16"/>
              </w:rPr>
            </w:pPr>
            <w:r w:rsidRPr="002C37D4">
              <w:rPr>
                <w:rFonts w:ascii="Arial Narrow" w:hAnsi="Arial Narrow" w:cs="Arial"/>
                <w:sz w:val="16"/>
              </w:rPr>
              <w:t>Herr</w:t>
            </w:r>
          </w:p>
        </w:tc>
        <w:tc>
          <w:tcPr>
            <w:tcW w:w="1010" w:type="dxa"/>
            <w:vAlign w:val="center"/>
          </w:tcPr>
          <w:p w14:paraId="6D922A63" w14:textId="77777777" w:rsidR="006567CA" w:rsidRPr="002C37D4" w:rsidRDefault="006567CA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16"/>
              </w:rPr>
            </w:pPr>
            <w:r w:rsidRPr="002C37D4">
              <w:rPr>
                <w:rFonts w:ascii="Arial Narrow" w:hAnsi="Arial Narrow" w:cs="Arial"/>
                <w:sz w:val="16"/>
              </w:rPr>
              <w:t>Frau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1B711C11" w14:textId="77777777" w:rsidR="006567CA" w:rsidRPr="002C37D4" w:rsidRDefault="006567CA">
            <w:pPr>
              <w:numPr>
                <w:ilvl w:val="0"/>
                <w:numId w:val="5"/>
              </w:numPr>
              <w:rPr>
                <w:rFonts w:ascii="Arial Narrow" w:hAnsi="Arial Narrow" w:cs="Arial"/>
                <w:sz w:val="16"/>
              </w:rPr>
            </w:pPr>
            <w:r w:rsidRPr="002C37D4">
              <w:rPr>
                <w:rFonts w:ascii="Arial Narrow" w:hAnsi="Arial Narrow" w:cs="Arial"/>
                <w:sz w:val="16"/>
              </w:rPr>
              <w:t>Firma</w:t>
            </w:r>
          </w:p>
        </w:tc>
        <w:tc>
          <w:tcPr>
            <w:tcW w:w="52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5D4E74A4" w14:textId="511E3D9C" w:rsidR="006567CA" w:rsidRPr="002C37D4" w:rsidRDefault="00D96A41">
            <w:pPr>
              <w:jc w:val="right"/>
              <w:rPr>
                <w:rFonts w:ascii="Arial Narrow" w:hAnsi="Arial Narrow" w:cs="Arial"/>
                <w:b/>
                <w:bCs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noProof/>
                <w:sz w:val="16"/>
              </w:rPr>
              <w:drawing>
                <wp:inline distT="0" distB="0" distL="0" distR="0" wp14:anchorId="264B9AE0" wp14:editId="5AC4F600">
                  <wp:extent cx="1752600" cy="1752600"/>
                  <wp:effectExtent l="0" t="0" r="0" b="0"/>
                  <wp:docPr id="15" name="Bild 15" descr="C:\Users\Grad\Documents\Gärtnerei Grad GbR\Werbung\Imageanzeige 2019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Grad\Documents\Gärtnerei Grad GbR\Werbung\Imageanzeige 2019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7CA" w:rsidRPr="002C37D4" w14:paraId="666F5751" w14:textId="77777777">
        <w:trPr>
          <w:cantSplit/>
          <w:trHeight w:val="454"/>
        </w:trPr>
        <w:tc>
          <w:tcPr>
            <w:tcW w:w="4570" w:type="dxa"/>
            <w:gridSpan w:val="4"/>
            <w:tcBorders>
              <w:right w:val="single" w:sz="4" w:space="0" w:color="auto"/>
            </w:tcBorders>
          </w:tcPr>
          <w:p w14:paraId="437C00E0" w14:textId="77777777" w:rsidR="006567CA" w:rsidRPr="002C37D4" w:rsidRDefault="006567CA">
            <w:pPr>
              <w:rPr>
                <w:rFonts w:ascii="Arial Narrow" w:hAnsi="Arial Narrow" w:cs="Arial"/>
                <w:sz w:val="16"/>
              </w:rPr>
            </w:pPr>
            <w:r w:rsidRPr="002C37D4">
              <w:rPr>
                <w:rFonts w:ascii="Arial Narrow" w:hAnsi="Arial Narrow" w:cs="Arial"/>
                <w:sz w:val="16"/>
              </w:rPr>
              <w:t>Name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nil"/>
            </w:tcBorders>
          </w:tcPr>
          <w:p w14:paraId="073A6633" w14:textId="77777777" w:rsidR="006567CA" w:rsidRPr="002C37D4" w:rsidRDefault="006567CA">
            <w:pPr>
              <w:rPr>
                <w:rFonts w:ascii="Arial Narrow" w:hAnsi="Arial Narrow" w:cs="Arial"/>
                <w:sz w:val="16"/>
              </w:rPr>
            </w:pPr>
          </w:p>
        </w:tc>
      </w:tr>
      <w:tr w:rsidR="006567CA" w:rsidRPr="002C37D4" w14:paraId="767099E0" w14:textId="77777777">
        <w:trPr>
          <w:cantSplit/>
          <w:trHeight w:val="454"/>
        </w:trPr>
        <w:tc>
          <w:tcPr>
            <w:tcW w:w="4570" w:type="dxa"/>
            <w:gridSpan w:val="4"/>
            <w:tcBorders>
              <w:right w:val="single" w:sz="4" w:space="0" w:color="auto"/>
            </w:tcBorders>
          </w:tcPr>
          <w:p w14:paraId="58759F62" w14:textId="77777777" w:rsidR="006567CA" w:rsidRPr="002C37D4" w:rsidRDefault="006567CA">
            <w:pPr>
              <w:rPr>
                <w:rFonts w:ascii="Arial Narrow" w:hAnsi="Arial Narrow" w:cs="Arial"/>
                <w:sz w:val="16"/>
              </w:rPr>
            </w:pPr>
            <w:r w:rsidRPr="002C37D4">
              <w:rPr>
                <w:rFonts w:ascii="Arial Narrow" w:hAnsi="Arial Narrow" w:cs="Arial"/>
                <w:sz w:val="16"/>
              </w:rPr>
              <w:t>Straße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nil"/>
            </w:tcBorders>
          </w:tcPr>
          <w:p w14:paraId="33704E17" w14:textId="77777777" w:rsidR="006567CA" w:rsidRPr="002C37D4" w:rsidRDefault="006567CA">
            <w:pPr>
              <w:rPr>
                <w:rFonts w:ascii="Arial Narrow" w:hAnsi="Arial Narrow" w:cs="Arial"/>
                <w:sz w:val="16"/>
              </w:rPr>
            </w:pPr>
          </w:p>
        </w:tc>
      </w:tr>
      <w:tr w:rsidR="006567CA" w:rsidRPr="002C37D4" w14:paraId="3E398FF1" w14:textId="77777777">
        <w:trPr>
          <w:cantSplit/>
          <w:trHeight w:val="454"/>
        </w:trPr>
        <w:tc>
          <w:tcPr>
            <w:tcW w:w="4570" w:type="dxa"/>
            <w:gridSpan w:val="4"/>
            <w:tcBorders>
              <w:right w:val="single" w:sz="4" w:space="0" w:color="auto"/>
            </w:tcBorders>
          </w:tcPr>
          <w:p w14:paraId="58CC1831" w14:textId="77777777" w:rsidR="006567CA" w:rsidRPr="002C37D4" w:rsidRDefault="006567CA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5220" w:type="dxa"/>
            <w:vMerge/>
            <w:tcBorders>
              <w:left w:val="single" w:sz="4" w:space="0" w:color="auto"/>
              <w:right w:val="nil"/>
            </w:tcBorders>
          </w:tcPr>
          <w:p w14:paraId="28C8E658" w14:textId="77777777" w:rsidR="006567CA" w:rsidRPr="002C37D4" w:rsidRDefault="006567CA">
            <w:pPr>
              <w:rPr>
                <w:rFonts w:ascii="Arial Narrow" w:hAnsi="Arial Narrow" w:cs="Arial"/>
                <w:sz w:val="16"/>
              </w:rPr>
            </w:pPr>
          </w:p>
        </w:tc>
      </w:tr>
      <w:tr w:rsidR="006567CA" w:rsidRPr="002C37D4" w14:paraId="0537055B" w14:textId="77777777">
        <w:trPr>
          <w:cantSplit/>
          <w:trHeight w:val="454"/>
        </w:trPr>
        <w:tc>
          <w:tcPr>
            <w:tcW w:w="4570" w:type="dxa"/>
            <w:gridSpan w:val="4"/>
            <w:tcBorders>
              <w:right w:val="single" w:sz="4" w:space="0" w:color="auto"/>
            </w:tcBorders>
          </w:tcPr>
          <w:p w14:paraId="4153DF73" w14:textId="77777777" w:rsidR="006567CA" w:rsidRPr="002C37D4" w:rsidRDefault="006567CA">
            <w:pPr>
              <w:rPr>
                <w:rFonts w:ascii="Arial Narrow" w:hAnsi="Arial Narrow" w:cs="Arial"/>
                <w:sz w:val="16"/>
              </w:rPr>
            </w:pPr>
            <w:r w:rsidRPr="002C37D4">
              <w:rPr>
                <w:rFonts w:ascii="Arial Narrow" w:hAnsi="Arial Narrow" w:cs="Arial"/>
                <w:sz w:val="16"/>
              </w:rPr>
              <w:t>Ort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nil"/>
            </w:tcBorders>
          </w:tcPr>
          <w:p w14:paraId="49B022E2" w14:textId="77777777" w:rsidR="006567CA" w:rsidRPr="002C37D4" w:rsidRDefault="006567CA">
            <w:pPr>
              <w:rPr>
                <w:rFonts w:ascii="Arial Narrow" w:hAnsi="Arial Narrow" w:cs="Arial"/>
                <w:sz w:val="16"/>
              </w:rPr>
            </w:pPr>
          </w:p>
        </w:tc>
      </w:tr>
      <w:tr w:rsidR="006567CA" w:rsidRPr="002C37D4" w14:paraId="61D33B3E" w14:textId="77777777">
        <w:trPr>
          <w:cantSplit/>
          <w:trHeight w:val="454"/>
        </w:trPr>
        <w:tc>
          <w:tcPr>
            <w:tcW w:w="4570" w:type="dxa"/>
            <w:gridSpan w:val="4"/>
            <w:tcBorders>
              <w:right w:val="single" w:sz="4" w:space="0" w:color="auto"/>
            </w:tcBorders>
          </w:tcPr>
          <w:p w14:paraId="2AD531F3" w14:textId="77777777" w:rsidR="006567CA" w:rsidRPr="002C37D4" w:rsidRDefault="006567CA">
            <w:pPr>
              <w:rPr>
                <w:rFonts w:ascii="Arial Narrow" w:hAnsi="Arial Narrow" w:cs="Arial"/>
                <w:sz w:val="16"/>
              </w:rPr>
            </w:pPr>
            <w:r w:rsidRPr="002C37D4">
              <w:rPr>
                <w:rFonts w:ascii="Arial Narrow" w:hAnsi="Arial Narrow" w:cs="Arial"/>
                <w:sz w:val="16"/>
              </w:rPr>
              <w:t>Telefon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FEA1277" w14:textId="77777777" w:rsidR="006567CA" w:rsidRPr="002C37D4" w:rsidRDefault="006567CA">
            <w:pPr>
              <w:rPr>
                <w:rFonts w:ascii="Arial Narrow" w:hAnsi="Arial Narrow" w:cs="Arial"/>
                <w:sz w:val="16"/>
              </w:rPr>
            </w:pPr>
          </w:p>
        </w:tc>
      </w:tr>
    </w:tbl>
    <w:p w14:paraId="7F949575" w14:textId="77777777" w:rsidR="006567CA" w:rsidRPr="002C37D4" w:rsidRDefault="006567CA">
      <w:pPr>
        <w:rPr>
          <w:rFonts w:ascii="Arial Narrow" w:hAnsi="Arial Narrow" w:cs="Arial"/>
          <w:sz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162"/>
        <w:gridCol w:w="2123"/>
        <w:gridCol w:w="325"/>
        <w:gridCol w:w="395"/>
        <w:gridCol w:w="2052"/>
        <w:gridCol w:w="2448"/>
      </w:tblGrid>
      <w:tr w:rsidR="007B6FB0" w:rsidRPr="002C37D4" w14:paraId="5190BC36" w14:textId="77777777" w:rsidTr="007B6FB0">
        <w:trPr>
          <w:cantSplit/>
          <w:trHeight w:val="454"/>
        </w:trPr>
        <w:tc>
          <w:tcPr>
            <w:tcW w:w="4570" w:type="dxa"/>
            <w:gridSpan w:val="3"/>
            <w:tcBorders>
              <w:right w:val="single" w:sz="4" w:space="0" w:color="auto"/>
            </w:tcBorders>
            <w:vAlign w:val="center"/>
          </w:tcPr>
          <w:p w14:paraId="0236A4D7" w14:textId="7B511D9B" w:rsidR="007B6FB0" w:rsidRPr="007B6FB0" w:rsidRDefault="007B6FB0">
            <w:pPr>
              <w:rPr>
                <w:rFonts w:ascii="Arial Narrow" w:hAnsi="Arial Narrow" w:cs="Arial"/>
                <w:b/>
                <w:bCs/>
              </w:rPr>
            </w:pPr>
            <w:r w:rsidRPr="007B6FB0">
              <w:rPr>
                <w:rFonts w:ascii="Arial Narrow" w:hAnsi="Arial Narrow" w:cs="Arial"/>
                <w:b/>
                <w:bCs/>
              </w:rPr>
              <w:t>Terminwunsch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5E7EFC" w14:textId="77777777" w:rsidR="007B6FB0" w:rsidRPr="002C37D4" w:rsidRDefault="007B6FB0">
            <w:pPr>
              <w:rPr>
                <w:rFonts w:ascii="Arial Narrow" w:hAnsi="Arial Narrow" w:cs="Arial"/>
                <w:noProof/>
                <w:sz w:val="20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00A5" w14:textId="77777777" w:rsidR="002E42E3" w:rsidRDefault="007B6FB0" w:rsidP="007B6FB0">
            <w:pPr>
              <w:rPr>
                <w:rFonts w:ascii="Arial Narrow" w:hAnsi="Arial Narrow" w:cs="Arial"/>
                <w:b/>
                <w:bCs/>
                <w:noProof/>
              </w:rPr>
            </w:pPr>
            <w:r w:rsidRPr="007B6FB0">
              <w:rPr>
                <w:rFonts w:ascii="Arial Narrow" w:hAnsi="Arial Narrow" w:cs="Arial"/>
                <w:b/>
                <w:bCs/>
                <w:noProof/>
              </w:rPr>
              <w:t>Empfänger</w:t>
            </w:r>
          </w:p>
          <w:p w14:paraId="782F81BA" w14:textId="55261353" w:rsidR="007B6FB0" w:rsidRPr="002E42E3" w:rsidRDefault="002E42E3" w:rsidP="007B6FB0">
            <w:pPr>
              <w:rPr>
                <w:rFonts w:ascii="Arial Narrow" w:hAnsi="Arial Narrow" w:cs="Arial"/>
                <w:noProof/>
              </w:rPr>
            </w:pPr>
            <w:r w:rsidRPr="002E42E3">
              <w:rPr>
                <w:rFonts w:ascii="Arial Narrow" w:hAnsi="Arial Narrow" w:cs="Arial"/>
                <w:noProof/>
              </w:rPr>
              <w:t>(nur falls abweichend von Auftraggeber</w:t>
            </w:r>
            <w:r>
              <w:rPr>
                <w:rFonts w:ascii="Arial Narrow" w:hAnsi="Arial Narrow" w:cs="Arial"/>
                <w:noProof/>
              </w:rPr>
              <w:t>)</w:t>
            </w:r>
          </w:p>
        </w:tc>
      </w:tr>
      <w:tr w:rsidR="007B6FB0" w:rsidRPr="002C37D4" w14:paraId="18A592CE" w14:textId="77777777" w:rsidTr="007B6FB0">
        <w:trPr>
          <w:cantSplit/>
          <w:trHeight w:val="454"/>
        </w:trPr>
        <w:tc>
          <w:tcPr>
            <w:tcW w:w="4570" w:type="dxa"/>
            <w:gridSpan w:val="3"/>
            <w:tcBorders>
              <w:right w:val="single" w:sz="4" w:space="0" w:color="auto"/>
            </w:tcBorders>
          </w:tcPr>
          <w:p w14:paraId="38913A9C" w14:textId="7B3F7B66" w:rsidR="007B6FB0" w:rsidRPr="002C37D4" w:rsidRDefault="007B6FB0">
            <w:pPr>
              <w:rPr>
                <w:rFonts w:ascii="Arial Narrow" w:hAnsi="Arial Narrow" w:cs="Arial"/>
                <w:sz w:val="16"/>
                <w:lang w:val="it-IT"/>
              </w:rPr>
            </w:pPr>
            <w:r>
              <w:rPr>
                <w:rFonts w:ascii="Arial Narrow" w:hAnsi="Arial Narrow" w:cs="Arial"/>
                <w:sz w:val="16"/>
                <w:lang w:val="it-IT"/>
              </w:rPr>
              <w:t>Datum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824817" w14:textId="77777777" w:rsidR="007B6FB0" w:rsidRPr="002C37D4" w:rsidRDefault="007B6FB0">
            <w:pPr>
              <w:rPr>
                <w:rFonts w:ascii="Arial Narrow" w:hAnsi="Arial Narrow" w:cs="Arial"/>
                <w:sz w:val="16"/>
                <w:lang w:val="it-IT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4BD7E1" w14:textId="4D5A9AD4" w:rsidR="007B6FB0" w:rsidRPr="007B6FB0" w:rsidRDefault="007B6FB0" w:rsidP="007B6FB0">
            <w:pPr>
              <w:rPr>
                <w:rFonts w:ascii="Arial Narrow" w:hAnsi="Arial Narrow" w:cs="Arial"/>
                <w:noProof/>
                <w:sz w:val="16"/>
              </w:rPr>
            </w:pPr>
            <w:r w:rsidRPr="007B6FB0">
              <w:rPr>
                <w:rFonts w:ascii="Arial Narrow" w:hAnsi="Arial Narrow" w:cs="Arial"/>
                <w:noProof/>
                <w:sz w:val="16"/>
              </w:rPr>
              <w:t>Name</w:t>
            </w:r>
          </w:p>
        </w:tc>
      </w:tr>
      <w:tr w:rsidR="007B6FB0" w:rsidRPr="002C37D4" w14:paraId="0EFF0E0B" w14:textId="77777777" w:rsidTr="007B6FB0">
        <w:trPr>
          <w:cantSplit/>
          <w:trHeight w:val="454"/>
        </w:trPr>
        <w:tc>
          <w:tcPr>
            <w:tcW w:w="457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2FDA7ED" w14:textId="036C2107" w:rsidR="007B6FB0" w:rsidRPr="002C37D4" w:rsidRDefault="007B6FB0">
            <w:pPr>
              <w:rPr>
                <w:rFonts w:ascii="Arial Narrow" w:hAnsi="Arial Narrow" w:cs="Arial"/>
                <w:sz w:val="16"/>
                <w:lang w:val="it-IT"/>
              </w:rPr>
            </w:pPr>
            <w:r>
              <w:rPr>
                <w:rFonts w:ascii="Arial Narrow" w:hAnsi="Arial Narrow" w:cs="Arial"/>
                <w:sz w:val="16"/>
                <w:lang w:val="it-IT"/>
              </w:rPr>
              <w:t>Uhrzeit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006B0" w14:textId="77777777" w:rsidR="007B6FB0" w:rsidRPr="002C37D4" w:rsidRDefault="007B6FB0">
            <w:pPr>
              <w:rPr>
                <w:rFonts w:ascii="Arial Narrow" w:hAnsi="Arial Narrow" w:cs="Arial"/>
                <w:sz w:val="16"/>
                <w:lang w:val="it-IT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3DCD6F" w14:textId="6C083CAB" w:rsidR="007B6FB0" w:rsidRPr="007B6FB0" w:rsidRDefault="007B6FB0">
            <w:pPr>
              <w:rPr>
                <w:rFonts w:ascii="Arial Narrow" w:hAnsi="Arial Narrow" w:cs="Arial"/>
                <w:noProof/>
                <w:sz w:val="16"/>
              </w:rPr>
            </w:pPr>
            <w:r w:rsidRPr="007B6FB0">
              <w:rPr>
                <w:rFonts w:ascii="Arial Narrow" w:hAnsi="Arial Narrow" w:cs="Arial"/>
                <w:noProof/>
                <w:sz w:val="16"/>
              </w:rPr>
              <w:t>Straße</w:t>
            </w:r>
          </w:p>
        </w:tc>
      </w:tr>
      <w:tr w:rsidR="007B6FB0" w:rsidRPr="002C37D4" w14:paraId="35F5AA7F" w14:textId="77777777" w:rsidTr="007B6FB0">
        <w:trPr>
          <w:cantSplit/>
          <w:trHeight w:val="454"/>
        </w:trPr>
        <w:tc>
          <w:tcPr>
            <w:tcW w:w="22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677DAB" w14:textId="2818019C" w:rsidR="007B6FB0" w:rsidRPr="007B6FB0" w:rsidRDefault="007B6FB0" w:rsidP="007B6FB0">
            <w:pPr>
              <w:numPr>
                <w:ilvl w:val="0"/>
                <w:numId w:val="7"/>
              </w:numPr>
              <w:ind w:left="42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Abholung</w:t>
            </w:r>
          </w:p>
        </w:tc>
        <w:tc>
          <w:tcPr>
            <w:tcW w:w="22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CA72FE" w14:textId="46E6ABA6" w:rsidR="007B6FB0" w:rsidRPr="007B6FB0" w:rsidRDefault="007B6FB0" w:rsidP="007B6FB0">
            <w:pPr>
              <w:numPr>
                <w:ilvl w:val="0"/>
                <w:numId w:val="7"/>
              </w:numPr>
              <w:ind w:left="426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Auslieferung </w:t>
            </w:r>
            <w:r w:rsidRPr="007B6FB0">
              <w:rPr>
                <w:rFonts w:ascii="Arial Narrow" w:hAnsi="Arial Narrow" w:cs="Arial"/>
                <w:color w:val="FF0000"/>
                <w:sz w:val="20"/>
                <w:szCs w:val="20"/>
              </w:rPr>
              <w:sym w:font="Wingdings" w:char="F0E8"/>
            </w:r>
            <w:r w:rsidRPr="007B6FB0">
              <w:rPr>
                <w:rFonts w:ascii="Arial Narrow" w:hAnsi="Arial Narrow" w:cs="Arial"/>
                <w:color w:val="FF0000"/>
                <w:sz w:val="20"/>
                <w:szCs w:val="20"/>
              </w:rPr>
              <w:sym w:font="Wingdings" w:char="F0E8"/>
            </w:r>
            <w:r w:rsidRPr="007B6FB0">
              <w:rPr>
                <w:rFonts w:ascii="Arial Narrow" w:hAnsi="Arial Narrow" w:cs="Arial"/>
                <w:color w:val="FF0000"/>
                <w:sz w:val="20"/>
                <w:szCs w:val="20"/>
              </w:rPr>
              <w:sym w:font="Wingdings" w:char="F0E8"/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A608E" w14:textId="77777777" w:rsidR="007B6FB0" w:rsidRPr="002C37D4" w:rsidRDefault="007B6FB0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D8BE" w14:textId="37CE3138" w:rsidR="007B6FB0" w:rsidRPr="002C37D4" w:rsidRDefault="007B6FB0">
            <w:pPr>
              <w:rPr>
                <w:rFonts w:ascii="Arial Narrow" w:hAnsi="Arial Narrow" w:cs="Arial"/>
                <w:noProof/>
                <w:sz w:val="16"/>
              </w:rPr>
            </w:pPr>
            <w:r>
              <w:rPr>
                <w:rFonts w:ascii="Arial Narrow" w:hAnsi="Arial Narrow" w:cs="Arial"/>
                <w:noProof/>
                <w:sz w:val="16"/>
              </w:rPr>
              <w:t>Ort</w:t>
            </w:r>
          </w:p>
        </w:tc>
      </w:tr>
      <w:tr w:rsidR="007B6FB0" w:rsidRPr="002C37D4" w14:paraId="2D46A14D" w14:textId="77777777" w:rsidTr="007B6FB0">
        <w:trPr>
          <w:cantSplit/>
          <w:trHeight w:val="454"/>
        </w:trPr>
        <w:tc>
          <w:tcPr>
            <w:tcW w:w="9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EDF115" w14:textId="77777777" w:rsidR="007B6FB0" w:rsidRDefault="007B6FB0">
            <w:pPr>
              <w:rPr>
                <w:rFonts w:ascii="Arial Narrow" w:hAnsi="Arial Narrow" w:cs="Arial"/>
                <w:noProof/>
                <w:sz w:val="16"/>
              </w:rPr>
            </w:pPr>
          </w:p>
        </w:tc>
      </w:tr>
      <w:tr w:rsidR="007B6FB0" w:rsidRPr="007B6FB0" w14:paraId="209388B7" w14:textId="77777777" w:rsidTr="007B6FB0">
        <w:trPr>
          <w:cantSplit/>
          <w:trHeight w:val="454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291C" w14:textId="29B14775" w:rsidR="007B6FB0" w:rsidRPr="007B6FB0" w:rsidRDefault="007B6FB0" w:rsidP="007B6FB0">
            <w:pPr>
              <w:ind w:left="426" w:hanging="360"/>
              <w:rPr>
                <w:rFonts w:ascii="Arial Narrow" w:hAnsi="Arial Narrow" w:cs="Arial"/>
              </w:rPr>
            </w:pPr>
            <w:r w:rsidRPr="007B6FB0">
              <w:rPr>
                <w:rFonts w:ascii="Arial Narrow" w:hAnsi="Arial Narrow" w:cs="Arial"/>
              </w:rPr>
              <w:t>Zahl</w:t>
            </w:r>
            <w:r w:rsidR="002E42E3">
              <w:rPr>
                <w:rFonts w:ascii="Arial Narrow" w:hAnsi="Arial Narrow" w:cs="Arial"/>
              </w:rPr>
              <w:t>ungs</w:t>
            </w:r>
            <w:r w:rsidRPr="007B6FB0">
              <w:rPr>
                <w:rFonts w:ascii="Arial Narrow" w:hAnsi="Arial Narrow" w:cs="Arial"/>
              </w:rPr>
              <w:t>wunsch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02C4" w14:textId="442B2525" w:rsidR="007B6FB0" w:rsidRPr="007B6FB0" w:rsidRDefault="007B6FB0" w:rsidP="003155E0">
            <w:pPr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 w:rsidRPr="007B6FB0">
              <w:rPr>
                <w:rFonts w:ascii="Arial Narrow" w:hAnsi="Arial Narrow" w:cs="Arial"/>
              </w:rPr>
              <w:t>Bei Abholung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131C" w14:textId="765ECC75" w:rsidR="007B6FB0" w:rsidRPr="007B6FB0" w:rsidRDefault="007B6FB0" w:rsidP="003155E0">
            <w:pPr>
              <w:numPr>
                <w:ilvl w:val="0"/>
                <w:numId w:val="6"/>
              </w:numPr>
              <w:rPr>
                <w:rFonts w:ascii="Arial Narrow" w:hAnsi="Arial Narrow" w:cs="Arial"/>
              </w:rPr>
            </w:pPr>
            <w:r w:rsidRPr="007B6FB0">
              <w:rPr>
                <w:rFonts w:ascii="Arial Narrow" w:hAnsi="Arial Narrow" w:cs="Arial"/>
              </w:rPr>
              <w:t>Bei Auslieferung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0751" w14:textId="31C7ACDC" w:rsidR="007B6FB0" w:rsidRPr="007B6FB0" w:rsidRDefault="007B6FB0" w:rsidP="003155E0">
            <w:pPr>
              <w:numPr>
                <w:ilvl w:val="0"/>
                <w:numId w:val="6"/>
              </w:numPr>
              <w:rPr>
                <w:rFonts w:ascii="Arial Narrow" w:hAnsi="Arial Narrow" w:cs="Arial"/>
                <w:noProof/>
              </w:rPr>
            </w:pPr>
            <w:r w:rsidRPr="007B6FB0">
              <w:rPr>
                <w:rFonts w:ascii="Arial Narrow" w:hAnsi="Arial Narrow" w:cs="Arial"/>
                <w:noProof/>
              </w:rPr>
              <w:t>Auf Rechnung</w:t>
            </w:r>
          </w:p>
        </w:tc>
      </w:tr>
    </w:tbl>
    <w:p w14:paraId="2C9A89D4" w14:textId="77777777" w:rsidR="006567CA" w:rsidRPr="002C37D4" w:rsidRDefault="006567CA">
      <w:pPr>
        <w:rPr>
          <w:rFonts w:ascii="Arial Narrow" w:hAnsi="Arial Narrow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1418"/>
        <w:gridCol w:w="1559"/>
        <w:gridCol w:w="1487"/>
      </w:tblGrid>
      <w:tr w:rsidR="00445C82" w:rsidRPr="002C37D4" w14:paraId="69D68252" w14:textId="77777777" w:rsidTr="00445C82">
        <w:trPr>
          <w:trHeight w:val="681"/>
        </w:trPr>
        <w:tc>
          <w:tcPr>
            <w:tcW w:w="779" w:type="dxa"/>
          </w:tcPr>
          <w:p w14:paraId="2F43DE11" w14:textId="4AF2B6EC" w:rsidR="00445C82" w:rsidRPr="002C37D4" w:rsidRDefault="00445C82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Menge</w:t>
            </w:r>
          </w:p>
        </w:tc>
        <w:tc>
          <w:tcPr>
            <w:tcW w:w="4536" w:type="dxa"/>
          </w:tcPr>
          <w:p w14:paraId="59AAF370" w14:textId="5D90ED02" w:rsidR="00445C82" w:rsidRPr="002C37D4" w:rsidRDefault="00445C82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Name</w:t>
            </w:r>
          </w:p>
        </w:tc>
        <w:tc>
          <w:tcPr>
            <w:tcW w:w="1418" w:type="dxa"/>
          </w:tcPr>
          <w:p w14:paraId="0E49F18C" w14:textId="12A8DDD2" w:rsidR="00445C82" w:rsidRPr="002C37D4" w:rsidRDefault="00445C82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Farbe</w:t>
            </w:r>
          </w:p>
        </w:tc>
        <w:tc>
          <w:tcPr>
            <w:tcW w:w="1559" w:type="dxa"/>
          </w:tcPr>
          <w:p w14:paraId="45C443E0" w14:textId="7ED56D15" w:rsidR="00445C82" w:rsidRPr="002C37D4" w:rsidRDefault="00445C82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Einzelpreis</w:t>
            </w:r>
          </w:p>
        </w:tc>
        <w:tc>
          <w:tcPr>
            <w:tcW w:w="1487" w:type="dxa"/>
          </w:tcPr>
          <w:p w14:paraId="3FA64CA1" w14:textId="2D0F0A1A" w:rsidR="00445C82" w:rsidRPr="002C37D4" w:rsidRDefault="00445C82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Summe</w:t>
            </w:r>
          </w:p>
        </w:tc>
      </w:tr>
      <w:tr w:rsidR="00445C82" w:rsidRPr="002C37D4" w14:paraId="65F9730F" w14:textId="77777777" w:rsidTr="00445C82">
        <w:trPr>
          <w:trHeight w:val="676"/>
        </w:trPr>
        <w:tc>
          <w:tcPr>
            <w:tcW w:w="779" w:type="dxa"/>
          </w:tcPr>
          <w:p w14:paraId="73016B92" w14:textId="77777777" w:rsidR="00445C82" w:rsidRDefault="00445C82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536" w:type="dxa"/>
          </w:tcPr>
          <w:p w14:paraId="1888C1D1" w14:textId="77777777" w:rsidR="00445C82" w:rsidRDefault="00445C82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418" w:type="dxa"/>
          </w:tcPr>
          <w:p w14:paraId="5180397B" w14:textId="77777777" w:rsidR="00445C82" w:rsidRDefault="00445C82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559" w:type="dxa"/>
          </w:tcPr>
          <w:p w14:paraId="3F29F342" w14:textId="77777777" w:rsidR="00445C82" w:rsidRDefault="00445C82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487" w:type="dxa"/>
          </w:tcPr>
          <w:p w14:paraId="2BFB625E" w14:textId="34671E47" w:rsidR="00445C82" w:rsidRDefault="00445C82">
            <w:pPr>
              <w:rPr>
                <w:rFonts w:ascii="Arial Narrow" w:hAnsi="Arial Narrow" w:cs="Arial"/>
                <w:sz w:val="16"/>
              </w:rPr>
            </w:pPr>
          </w:p>
        </w:tc>
      </w:tr>
      <w:tr w:rsidR="00445C82" w:rsidRPr="002C37D4" w14:paraId="363A1AFA" w14:textId="77777777" w:rsidTr="00445C82">
        <w:trPr>
          <w:trHeight w:val="676"/>
        </w:trPr>
        <w:tc>
          <w:tcPr>
            <w:tcW w:w="779" w:type="dxa"/>
          </w:tcPr>
          <w:p w14:paraId="0BB36484" w14:textId="77777777" w:rsidR="00445C82" w:rsidRDefault="00445C82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536" w:type="dxa"/>
          </w:tcPr>
          <w:p w14:paraId="7C23CB9B" w14:textId="77777777" w:rsidR="00445C82" w:rsidRDefault="00445C82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418" w:type="dxa"/>
          </w:tcPr>
          <w:p w14:paraId="0446E73B" w14:textId="77777777" w:rsidR="00445C82" w:rsidRDefault="00445C82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559" w:type="dxa"/>
          </w:tcPr>
          <w:p w14:paraId="2F2187E5" w14:textId="77777777" w:rsidR="00445C82" w:rsidRDefault="00445C82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487" w:type="dxa"/>
          </w:tcPr>
          <w:p w14:paraId="2DBFE828" w14:textId="31C5C8C1" w:rsidR="00445C82" w:rsidRDefault="00445C82">
            <w:pPr>
              <w:rPr>
                <w:rFonts w:ascii="Arial Narrow" w:hAnsi="Arial Narrow" w:cs="Arial"/>
                <w:sz w:val="16"/>
              </w:rPr>
            </w:pPr>
          </w:p>
        </w:tc>
      </w:tr>
      <w:tr w:rsidR="00445C82" w:rsidRPr="002C37D4" w14:paraId="51715256" w14:textId="77777777" w:rsidTr="00445C82">
        <w:trPr>
          <w:trHeight w:val="676"/>
        </w:trPr>
        <w:tc>
          <w:tcPr>
            <w:tcW w:w="779" w:type="dxa"/>
          </w:tcPr>
          <w:p w14:paraId="3C1EAC89" w14:textId="77777777" w:rsidR="00445C82" w:rsidRDefault="00445C82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536" w:type="dxa"/>
          </w:tcPr>
          <w:p w14:paraId="7FCDDB0F" w14:textId="77777777" w:rsidR="00445C82" w:rsidRDefault="00445C82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418" w:type="dxa"/>
          </w:tcPr>
          <w:p w14:paraId="1759BFBE" w14:textId="77777777" w:rsidR="00445C82" w:rsidRDefault="00445C82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559" w:type="dxa"/>
          </w:tcPr>
          <w:p w14:paraId="691DA813" w14:textId="77777777" w:rsidR="00445C82" w:rsidRDefault="00445C82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487" w:type="dxa"/>
          </w:tcPr>
          <w:p w14:paraId="6E29B77E" w14:textId="3AADE45E" w:rsidR="00445C82" w:rsidRDefault="00445C82">
            <w:pPr>
              <w:rPr>
                <w:rFonts w:ascii="Arial Narrow" w:hAnsi="Arial Narrow" w:cs="Arial"/>
                <w:sz w:val="16"/>
              </w:rPr>
            </w:pPr>
          </w:p>
        </w:tc>
      </w:tr>
      <w:tr w:rsidR="00445C82" w:rsidRPr="002C37D4" w14:paraId="0EF54290" w14:textId="77777777" w:rsidTr="00445C82">
        <w:trPr>
          <w:trHeight w:val="676"/>
        </w:trPr>
        <w:tc>
          <w:tcPr>
            <w:tcW w:w="779" w:type="dxa"/>
          </w:tcPr>
          <w:p w14:paraId="6C16FB7F" w14:textId="77777777" w:rsidR="00445C82" w:rsidRDefault="00445C82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536" w:type="dxa"/>
          </w:tcPr>
          <w:p w14:paraId="48BB2668" w14:textId="77777777" w:rsidR="00445C82" w:rsidRDefault="00445C82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418" w:type="dxa"/>
          </w:tcPr>
          <w:p w14:paraId="4EBD3394" w14:textId="77777777" w:rsidR="00445C82" w:rsidRDefault="00445C82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559" w:type="dxa"/>
          </w:tcPr>
          <w:p w14:paraId="4B709FC3" w14:textId="77777777" w:rsidR="00445C82" w:rsidRDefault="00445C82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487" w:type="dxa"/>
          </w:tcPr>
          <w:p w14:paraId="037086EF" w14:textId="1C1EFE85" w:rsidR="00445C82" w:rsidRDefault="00445C82">
            <w:pPr>
              <w:rPr>
                <w:rFonts w:ascii="Arial Narrow" w:hAnsi="Arial Narrow" w:cs="Arial"/>
                <w:sz w:val="16"/>
              </w:rPr>
            </w:pPr>
          </w:p>
        </w:tc>
      </w:tr>
      <w:tr w:rsidR="00445C82" w:rsidRPr="002C37D4" w14:paraId="4000AECB" w14:textId="77777777" w:rsidTr="00445C82">
        <w:trPr>
          <w:trHeight w:val="676"/>
        </w:trPr>
        <w:tc>
          <w:tcPr>
            <w:tcW w:w="779" w:type="dxa"/>
          </w:tcPr>
          <w:p w14:paraId="46D45D90" w14:textId="77777777" w:rsidR="00445C82" w:rsidRDefault="00445C82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536" w:type="dxa"/>
          </w:tcPr>
          <w:p w14:paraId="5C16277D" w14:textId="77777777" w:rsidR="00445C82" w:rsidRDefault="00445C82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418" w:type="dxa"/>
          </w:tcPr>
          <w:p w14:paraId="58F5DFDE" w14:textId="77777777" w:rsidR="00445C82" w:rsidRDefault="00445C82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559" w:type="dxa"/>
          </w:tcPr>
          <w:p w14:paraId="6B9A3258" w14:textId="77777777" w:rsidR="00445C82" w:rsidRDefault="00445C82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487" w:type="dxa"/>
          </w:tcPr>
          <w:p w14:paraId="679E53C6" w14:textId="26DEA7B4" w:rsidR="00445C82" w:rsidRDefault="00445C82">
            <w:pPr>
              <w:rPr>
                <w:rFonts w:ascii="Arial Narrow" w:hAnsi="Arial Narrow" w:cs="Arial"/>
                <w:sz w:val="16"/>
              </w:rPr>
            </w:pPr>
          </w:p>
        </w:tc>
      </w:tr>
      <w:tr w:rsidR="00445C82" w:rsidRPr="002C37D4" w14:paraId="7751CF98" w14:textId="77777777" w:rsidTr="00445C82">
        <w:trPr>
          <w:trHeight w:val="676"/>
        </w:trPr>
        <w:tc>
          <w:tcPr>
            <w:tcW w:w="779" w:type="dxa"/>
          </w:tcPr>
          <w:p w14:paraId="4427B83B" w14:textId="77777777" w:rsidR="00445C82" w:rsidRDefault="00445C82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4536" w:type="dxa"/>
          </w:tcPr>
          <w:p w14:paraId="42D37C9C" w14:textId="77777777" w:rsidR="00445C82" w:rsidRDefault="00445C82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418" w:type="dxa"/>
          </w:tcPr>
          <w:p w14:paraId="466049F5" w14:textId="77777777" w:rsidR="00445C82" w:rsidRDefault="00445C82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559" w:type="dxa"/>
          </w:tcPr>
          <w:p w14:paraId="77021B4F" w14:textId="77777777" w:rsidR="00445C82" w:rsidRDefault="00445C82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487" w:type="dxa"/>
          </w:tcPr>
          <w:p w14:paraId="753E6FBE" w14:textId="2CC2B1B2" w:rsidR="00445C82" w:rsidRDefault="00445C82">
            <w:pPr>
              <w:rPr>
                <w:rFonts w:ascii="Arial Narrow" w:hAnsi="Arial Narrow" w:cs="Arial"/>
                <w:sz w:val="16"/>
              </w:rPr>
            </w:pPr>
          </w:p>
        </w:tc>
      </w:tr>
      <w:tr w:rsidR="00445C82" w:rsidRPr="002C37D4" w14:paraId="49C035C1" w14:textId="77777777" w:rsidTr="00445C82">
        <w:trPr>
          <w:trHeight w:val="567"/>
        </w:trPr>
        <w:tc>
          <w:tcPr>
            <w:tcW w:w="8292" w:type="dxa"/>
            <w:gridSpan w:val="4"/>
          </w:tcPr>
          <w:p w14:paraId="16AE12B6" w14:textId="0939C0FD" w:rsidR="00445C82" w:rsidRPr="002C37D4" w:rsidRDefault="00445C82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Sonstiges</w:t>
            </w:r>
          </w:p>
        </w:tc>
        <w:tc>
          <w:tcPr>
            <w:tcW w:w="1487" w:type="dxa"/>
          </w:tcPr>
          <w:p w14:paraId="73742519" w14:textId="569469DC" w:rsidR="00445C82" w:rsidRPr="002C37D4" w:rsidRDefault="00445C82">
            <w:pPr>
              <w:rPr>
                <w:rFonts w:ascii="Arial Narrow" w:hAnsi="Arial Narrow" w:cs="Arial"/>
                <w:sz w:val="16"/>
              </w:rPr>
            </w:pPr>
          </w:p>
        </w:tc>
      </w:tr>
      <w:tr w:rsidR="00445C82" w:rsidRPr="002C37D4" w14:paraId="4B2D3DDD" w14:textId="77777777" w:rsidTr="00445C82">
        <w:trPr>
          <w:trHeight w:val="567"/>
        </w:trPr>
        <w:tc>
          <w:tcPr>
            <w:tcW w:w="8292" w:type="dxa"/>
            <w:gridSpan w:val="4"/>
            <w:tcBorders>
              <w:bottom w:val="single" w:sz="4" w:space="0" w:color="auto"/>
            </w:tcBorders>
          </w:tcPr>
          <w:p w14:paraId="601BB92C" w14:textId="77777777" w:rsidR="00445C82" w:rsidRDefault="00445C82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229BB9A2" w14:textId="77777777" w:rsidR="00445C82" w:rsidRPr="002C37D4" w:rsidRDefault="00445C82">
            <w:pPr>
              <w:rPr>
                <w:rFonts w:ascii="Arial Narrow" w:hAnsi="Arial Narrow" w:cs="Arial"/>
                <w:sz w:val="16"/>
              </w:rPr>
            </w:pPr>
          </w:p>
        </w:tc>
      </w:tr>
      <w:tr w:rsidR="00445C82" w:rsidRPr="002C37D4" w14:paraId="3C6F7A32" w14:textId="77777777" w:rsidTr="00445C82">
        <w:trPr>
          <w:trHeight w:val="567"/>
        </w:trPr>
        <w:tc>
          <w:tcPr>
            <w:tcW w:w="8292" w:type="dxa"/>
            <w:gridSpan w:val="4"/>
            <w:tcBorders>
              <w:bottom w:val="triple" w:sz="4" w:space="0" w:color="auto"/>
            </w:tcBorders>
          </w:tcPr>
          <w:p w14:paraId="4562FC67" w14:textId="77777777" w:rsidR="00445C82" w:rsidRDefault="00445C82">
            <w:pPr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1487" w:type="dxa"/>
            <w:tcBorders>
              <w:bottom w:val="triple" w:sz="4" w:space="0" w:color="auto"/>
            </w:tcBorders>
          </w:tcPr>
          <w:p w14:paraId="0179E5BF" w14:textId="77777777" w:rsidR="00445C82" w:rsidRPr="002C37D4" w:rsidRDefault="00445C82">
            <w:pPr>
              <w:rPr>
                <w:rFonts w:ascii="Arial Narrow" w:hAnsi="Arial Narrow" w:cs="Arial"/>
                <w:sz w:val="16"/>
              </w:rPr>
            </w:pPr>
          </w:p>
        </w:tc>
      </w:tr>
      <w:tr w:rsidR="00445C82" w:rsidRPr="002C37D4" w14:paraId="6FB98CB1" w14:textId="77777777" w:rsidTr="00445C82">
        <w:trPr>
          <w:trHeight w:val="567"/>
        </w:trPr>
        <w:tc>
          <w:tcPr>
            <w:tcW w:w="8292" w:type="dxa"/>
            <w:gridSpan w:val="4"/>
            <w:tcBorders>
              <w:top w:val="triple" w:sz="4" w:space="0" w:color="auto"/>
            </w:tcBorders>
          </w:tcPr>
          <w:p w14:paraId="06C9D8FA" w14:textId="565D7F26" w:rsidR="00445C82" w:rsidRDefault="00445C82">
            <w:pPr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Gesamtpreis</w:t>
            </w:r>
          </w:p>
        </w:tc>
        <w:tc>
          <w:tcPr>
            <w:tcW w:w="1487" w:type="dxa"/>
            <w:tcBorders>
              <w:top w:val="triple" w:sz="4" w:space="0" w:color="auto"/>
            </w:tcBorders>
          </w:tcPr>
          <w:p w14:paraId="0895A3CC" w14:textId="77777777" w:rsidR="00445C82" w:rsidRPr="002C37D4" w:rsidRDefault="00445C82">
            <w:pPr>
              <w:rPr>
                <w:rFonts w:ascii="Arial Narrow" w:hAnsi="Arial Narrow" w:cs="Arial"/>
                <w:sz w:val="16"/>
              </w:rPr>
            </w:pPr>
          </w:p>
        </w:tc>
      </w:tr>
    </w:tbl>
    <w:p w14:paraId="159513FB" w14:textId="77777777" w:rsidR="006567CA" w:rsidRPr="002C37D4" w:rsidRDefault="006567CA">
      <w:pPr>
        <w:rPr>
          <w:rFonts w:ascii="Arial Narrow" w:hAnsi="Arial Narrow" w:cs="Arial"/>
          <w:sz w:val="20"/>
        </w:rPr>
      </w:pPr>
    </w:p>
    <w:p w14:paraId="085B0F7D" w14:textId="7C7AD075" w:rsidR="006567CA" w:rsidRPr="002C37D4" w:rsidRDefault="007B6FB0">
      <w:pPr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Wird von der Gärtnerei ausgefüllt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1833"/>
        <w:gridCol w:w="1834"/>
        <w:gridCol w:w="3668"/>
      </w:tblGrid>
      <w:tr w:rsidR="002E42E3" w:rsidRPr="002C37D4" w14:paraId="43AC24B8" w14:textId="77777777" w:rsidTr="003659F8">
        <w:trPr>
          <w:cantSplit/>
          <w:trHeight w:val="567"/>
        </w:trPr>
        <w:tc>
          <w:tcPr>
            <w:tcW w:w="2444" w:type="dxa"/>
          </w:tcPr>
          <w:p w14:paraId="286DDED1" w14:textId="7FD26F42" w:rsidR="002E42E3" w:rsidRPr="002C37D4" w:rsidRDefault="002E42E3">
            <w:pPr>
              <w:rPr>
                <w:rFonts w:ascii="Arial Narrow" w:hAnsi="Arial Narrow" w:cs="Arial"/>
                <w:sz w:val="16"/>
              </w:rPr>
            </w:pPr>
            <w:r w:rsidRPr="002C37D4">
              <w:rPr>
                <w:rFonts w:ascii="Arial Narrow" w:hAnsi="Arial Narrow" w:cs="Arial"/>
                <w:sz w:val="16"/>
              </w:rPr>
              <w:t>Auftrag ausge</w:t>
            </w:r>
            <w:r>
              <w:rPr>
                <w:rFonts w:ascii="Arial Narrow" w:hAnsi="Arial Narrow" w:cs="Arial"/>
                <w:sz w:val="16"/>
              </w:rPr>
              <w:t>führt</w:t>
            </w:r>
            <w:r w:rsidRPr="002C37D4">
              <w:rPr>
                <w:rFonts w:ascii="Arial Narrow" w:hAnsi="Arial Narrow" w:cs="Arial"/>
                <w:sz w:val="16"/>
              </w:rPr>
              <w:t xml:space="preserve"> durch</w:t>
            </w:r>
          </w:p>
        </w:tc>
        <w:tc>
          <w:tcPr>
            <w:tcW w:w="1833" w:type="dxa"/>
          </w:tcPr>
          <w:p w14:paraId="0F0C72D4" w14:textId="77777777" w:rsidR="002E42E3" w:rsidRPr="002C37D4" w:rsidRDefault="002E42E3" w:rsidP="002E42E3">
            <w:pPr>
              <w:numPr>
                <w:ilvl w:val="0"/>
                <w:numId w:val="8"/>
              </w:numPr>
              <w:ind w:left="389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Ware übergeben</w:t>
            </w:r>
          </w:p>
        </w:tc>
        <w:tc>
          <w:tcPr>
            <w:tcW w:w="1834" w:type="dxa"/>
          </w:tcPr>
          <w:p w14:paraId="1A09B871" w14:textId="1C3D2D1D" w:rsidR="002E42E3" w:rsidRPr="002C37D4" w:rsidRDefault="002E42E3" w:rsidP="002E42E3">
            <w:pPr>
              <w:numPr>
                <w:ilvl w:val="0"/>
                <w:numId w:val="8"/>
              </w:numPr>
              <w:ind w:left="389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Ware ausgeliefert</w:t>
            </w:r>
          </w:p>
        </w:tc>
        <w:tc>
          <w:tcPr>
            <w:tcW w:w="3668" w:type="dxa"/>
          </w:tcPr>
          <w:p w14:paraId="01F58997" w14:textId="77777777" w:rsidR="002E42E3" w:rsidRPr="002C37D4" w:rsidRDefault="002E42E3">
            <w:pPr>
              <w:rPr>
                <w:rFonts w:ascii="Arial Narrow" w:hAnsi="Arial Narrow" w:cs="Arial"/>
                <w:sz w:val="16"/>
              </w:rPr>
            </w:pPr>
            <w:r w:rsidRPr="002C37D4">
              <w:rPr>
                <w:rFonts w:ascii="Arial Narrow" w:hAnsi="Arial Narrow" w:cs="Arial"/>
                <w:sz w:val="16"/>
              </w:rPr>
              <w:t>Datum</w:t>
            </w:r>
          </w:p>
        </w:tc>
      </w:tr>
    </w:tbl>
    <w:p w14:paraId="3E098FE5" w14:textId="77777777" w:rsidR="006567CA" w:rsidRPr="002C37D4" w:rsidRDefault="006567CA">
      <w:pPr>
        <w:rPr>
          <w:rFonts w:ascii="Arial Narrow" w:hAnsi="Arial Narrow" w:cs="Arial"/>
          <w:sz w:val="20"/>
        </w:rPr>
      </w:pPr>
    </w:p>
    <w:sectPr w:rsidR="006567CA" w:rsidRPr="002C37D4">
      <w:pgSz w:w="11907" w:h="16840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A599A"/>
    <w:multiLevelType w:val="hybridMultilevel"/>
    <w:tmpl w:val="6FBA8B18"/>
    <w:lvl w:ilvl="0" w:tplc="E7EE37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05A94"/>
    <w:multiLevelType w:val="hybridMultilevel"/>
    <w:tmpl w:val="BB3A3DA4"/>
    <w:lvl w:ilvl="0" w:tplc="ACBEA29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D4D96"/>
    <w:multiLevelType w:val="hybridMultilevel"/>
    <w:tmpl w:val="67FCAFFC"/>
    <w:lvl w:ilvl="0" w:tplc="D0781B8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858DF"/>
    <w:multiLevelType w:val="hybridMultilevel"/>
    <w:tmpl w:val="3998C3CE"/>
    <w:lvl w:ilvl="0" w:tplc="ACBEA29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A5839"/>
    <w:multiLevelType w:val="hybridMultilevel"/>
    <w:tmpl w:val="9A2AD288"/>
    <w:lvl w:ilvl="0" w:tplc="851AB2B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43C04"/>
    <w:multiLevelType w:val="hybridMultilevel"/>
    <w:tmpl w:val="6FBA8B18"/>
    <w:lvl w:ilvl="0" w:tplc="D0781B8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05ADE"/>
    <w:multiLevelType w:val="hybridMultilevel"/>
    <w:tmpl w:val="A4E67EA8"/>
    <w:lvl w:ilvl="0" w:tplc="6AE8BAA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14CF0"/>
    <w:multiLevelType w:val="hybridMultilevel"/>
    <w:tmpl w:val="BB3A3DA4"/>
    <w:lvl w:ilvl="0" w:tplc="E7EE37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2D"/>
    <w:rsid w:val="00026945"/>
    <w:rsid w:val="000E3BBE"/>
    <w:rsid w:val="002C37D4"/>
    <w:rsid w:val="002E42E3"/>
    <w:rsid w:val="00445C82"/>
    <w:rsid w:val="0055552D"/>
    <w:rsid w:val="006567CA"/>
    <w:rsid w:val="007B6FB0"/>
    <w:rsid w:val="00BF4282"/>
    <w:rsid w:val="00D96A41"/>
    <w:rsid w:val="00D9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53960"/>
  <w15:chartTrackingRefBased/>
  <w15:docId w15:val="{07EAF090-1BB8-4ED2-931F-E3B36055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spacing w:after="120"/>
      <w:jc w:val="both"/>
      <w:outlineLvl w:val="2"/>
    </w:pPr>
    <w:rPr>
      <w:rFonts w:ascii="Arial" w:hAnsi="Arial" w:cs="Arial"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20"/>
      <w:jc w:val="both"/>
    </w:pPr>
    <w:rPr>
      <w:rFonts w:ascii="Arial" w:hAnsi="Arial" w:cs="Arial"/>
      <w:sz w:val="20"/>
    </w:rPr>
  </w:style>
  <w:style w:type="paragraph" w:styleId="Textkrper2">
    <w:name w:val="Body Text 2"/>
    <w:basedOn w:val="Standard"/>
    <w:rPr>
      <w:sz w:val="18"/>
    </w:rPr>
  </w:style>
  <w:style w:type="paragraph" w:styleId="Sprechblasentext">
    <w:name w:val="Balloon Text"/>
    <w:basedOn w:val="Standard"/>
    <w:semiHidden/>
    <w:rsid w:val="00555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Lieferschein</vt:lpstr>
    </vt:vector>
  </TitlesOfParts>
  <Company>Beratungsdienst Direktabsatz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Lieferschein</dc:title>
  <dc:subject/>
  <dc:creator>Thomas Schädler</dc:creator>
  <cp:keywords/>
  <dc:description/>
  <cp:lastModifiedBy>Matthias Grad</cp:lastModifiedBy>
  <cp:revision>2</cp:revision>
  <cp:lastPrinted>2011-11-11T13:17:00Z</cp:lastPrinted>
  <dcterms:created xsi:type="dcterms:W3CDTF">2020-03-26T14:33:00Z</dcterms:created>
  <dcterms:modified xsi:type="dcterms:W3CDTF">2020-03-26T14:33:00Z</dcterms:modified>
</cp:coreProperties>
</file>